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RM6181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sTcN9YOa5z/V2sn1Mfg97GIStA==">AMUW2mUY0iIaVwVyB+9UGEQLZvnveZNFdVyFCi3XCRhuNkCxZdTsvqjl73SZrDca2Q8ajGhFZv0LxXrCdwJKht53+crBLCz+collD2sB2KJNWwAy1yCfPuMNwIliJ51Qx7aciG/TOZsn/1ctb4r/W7Ov1PnVh3f5/g==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